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E2" w:rsidRDefault="00EF0BE2" w:rsidP="00EF0BE2">
      <w:pPr>
        <w:jc w:val="right"/>
      </w:pPr>
      <w:bookmarkStart w:id="0" w:name="_GoBack"/>
      <w:bookmarkEnd w:id="0"/>
      <w:r>
        <w:t>西暦</w:t>
      </w:r>
      <w:r w:rsidR="00A94AB8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94AB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94AB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459A4" w:rsidRDefault="00EF0BE2">
      <w:r>
        <w:rPr>
          <w:rFonts w:hint="eastAsia"/>
        </w:rPr>
        <w:t>帝京大学医学部附属病院</w:t>
      </w:r>
    </w:p>
    <w:p w:rsidR="00EF0BE2" w:rsidRDefault="00EF0BE2">
      <w:r>
        <w:t>病院長　殿</w:t>
      </w:r>
    </w:p>
    <w:p w:rsidR="00EF0BE2" w:rsidRDefault="00EF0BE2"/>
    <w:p w:rsidR="00EF0BE2" w:rsidRPr="004E335D" w:rsidRDefault="00EF0BE2">
      <w:pPr>
        <w:rPr>
          <w:sz w:val="22"/>
        </w:rPr>
      </w:pPr>
      <w:r w:rsidRPr="004E335D">
        <w:rPr>
          <w:rFonts w:hint="eastAsia"/>
          <w:sz w:val="22"/>
        </w:rPr>
        <w:t>次のような調剤過誤が発生しましたので、報告致します。</w:t>
      </w:r>
    </w:p>
    <w:p w:rsidR="00EF0BE2" w:rsidRPr="004E335D" w:rsidRDefault="00EF0BE2">
      <w:pPr>
        <w:rPr>
          <w:sz w:val="22"/>
        </w:rPr>
      </w:pPr>
    </w:p>
    <w:p w:rsidR="00EF0BE2" w:rsidRPr="00C5501D" w:rsidRDefault="00EF0BE2" w:rsidP="004E335D">
      <w:pPr>
        <w:jc w:val="center"/>
        <w:rPr>
          <w:b/>
          <w:sz w:val="24"/>
          <w:szCs w:val="24"/>
        </w:rPr>
      </w:pPr>
      <w:r w:rsidRPr="00C5501D">
        <w:rPr>
          <w:b/>
          <w:sz w:val="24"/>
          <w:szCs w:val="24"/>
        </w:rPr>
        <w:t>調剤過誤報告書</w:t>
      </w:r>
    </w:p>
    <w:p w:rsidR="00EF0BE2" w:rsidRPr="00C5501D" w:rsidRDefault="003F5E94">
      <w:pPr>
        <w:rPr>
          <w:b/>
          <w:sz w:val="24"/>
          <w:szCs w:val="24"/>
        </w:rPr>
      </w:pPr>
      <w:r w:rsidRPr="00C5501D">
        <w:rPr>
          <w:rFonts w:ascii="ＭＳ 明朝" w:eastAsia="ＭＳ 明朝" w:hAnsi="ＭＳ 明朝" w:cs="ＭＳ 明朝"/>
          <w:b/>
          <w:sz w:val="24"/>
          <w:szCs w:val="24"/>
        </w:rPr>
        <w:t>≪薬局情報≫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薬局名</w:t>
            </w:r>
          </w:p>
        </w:tc>
        <w:tc>
          <w:tcPr>
            <w:tcW w:w="8498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住所</w:t>
            </w:r>
          </w:p>
        </w:tc>
        <w:tc>
          <w:tcPr>
            <w:tcW w:w="8498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T</w:t>
            </w:r>
            <w:r w:rsidRPr="004E335D">
              <w:rPr>
                <w:sz w:val="22"/>
              </w:rPr>
              <w:t>EL</w:t>
            </w:r>
          </w:p>
        </w:tc>
        <w:tc>
          <w:tcPr>
            <w:tcW w:w="8498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122A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薬局責任者</w:t>
            </w:r>
            <w:r w:rsidR="00EF0BE2" w:rsidRPr="004E335D">
              <w:rPr>
                <w:rFonts w:hint="eastAsia"/>
                <w:sz w:val="22"/>
              </w:rPr>
              <w:t>名</w:t>
            </w:r>
          </w:p>
        </w:tc>
        <w:tc>
          <w:tcPr>
            <w:tcW w:w="8498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</w:tbl>
    <w:p w:rsidR="00EF0BE2" w:rsidRPr="004E335D" w:rsidRDefault="00EF0BE2">
      <w:pPr>
        <w:rPr>
          <w:sz w:val="22"/>
        </w:rPr>
      </w:pPr>
    </w:p>
    <w:p w:rsidR="003F5E94" w:rsidRPr="00C5501D" w:rsidRDefault="003F5E94">
      <w:pPr>
        <w:rPr>
          <w:b/>
          <w:sz w:val="24"/>
          <w:szCs w:val="24"/>
        </w:rPr>
      </w:pPr>
      <w:r w:rsidRPr="00C5501D">
        <w:rPr>
          <w:rFonts w:ascii="ＭＳ 明朝" w:eastAsia="ＭＳ 明朝" w:hAnsi="ＭＳ 明朝" w:cs="ＭＳ 明朝"/>
          <w:b/>
          <w:sz w:val="24"/>
          <w:szCs w:val="24"/>
        </w:rPr>
        <w:t>≪事例情報≫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0"/>
        <w:gridCol w:w="1703"/>
        <w:gridCol w:w="3395"/>
      </w:tblGrid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処方日</w:t>
            </w:r>
          </w:p>
        </w:tc>
        <w:tc>
          <w:tcPr>
            <w:tcW w:w="3400" w:type="dxa"/>
          </w:tcPr>
          <w:p w:rsidR="00EF0BE2" w:rsidRPr="004E335D" w:rsidRDefault="00EF0BE2">
            <w:pPr>
              <w:rPr>
                <w:sz w:val="22"/>
              </w:rPr>
            </w:pPr>
          </w:p>
        </w:tc>
        <w:tc>
          <w:tcPr>
            <w:tcW w:w="1703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調剤日</w:t>
            </w:r>
          </w:p>
        </w:tc>
        <w:tc>
          <w:tcPr>
            <w:tcW w:w="3395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患者名</w:t>
            </w:r>
          </w:p>
        </w:tc>
        <w:tc>
          <w:tcPr>
            <w:tcW w:w="3400" w:type="dxa"/>
          </w:tcPr>
          <w:p w:rsidR="00EF0BE2" w:rsidRPr="004E335D" w:rsidRDefault="00EF0BE2">
            <w:pPr>
              <w:rPr>
                <w:sz w:val="22"/>
              </w:rPr>
            </w:pPr>
          </w:p>
        </w:tc>
        <w:tc>
          <w:tcPr>
            <w:tcW w:w="1703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患者</w:t>
            </w:r>
            <w:r w:rsidRPr="004E335D">
              <w:rPr>
                <w:rFonts w:hint="eastAsia"/>
                <w:sz w:val="22"/>
              </w:rPr>
              <w:t>I</w:t>
            </w:r>
            <w:r w:rsidRPr="004E335D">
              <w:rPr>
                <w:sz w:val="22"/>
              </w:rPr>
              <w:t>D</w:t>
            </w:r>
          </w:p>
        </w:tc>
        <w:tc>
          <w:tcPr>
            <w:tcW w:w="3395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EF0BE2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診療科</w:t>
            </w:r>
          </w:p>
        </w:tc>
        <w:tc>
          <w:tcPr>
            <w:tcW w:w="3400" w:type="dxa"/>
          </w:tcPr>
          <w:p w:rsidR="00EF0BE2" w:rsidRPr="004E335D" w:rsidRDefault="00EF0BE2">
            <w:pPr>
              <w:rPr>
                <w:sz w:val="22"/>
              </w:rPr>
            </w:pPr>
          </w:p>
        </w:tc>
        <w:tc>
          <w:tcPr>
            <w:tcW w:w="1703" w:type="dxa"/>
          </w:tcPr>
          <w:p w:rsidR="00EF0BE2" w:rsidRPr="004E335D" w:rsidRDefault="003C050A">
            <w:pPr>
              <w:rPr>
                <w:sz w:val="22"/>
              </w:rPr>
            </w:pPr>
            <w:r w:rsidRPr="004E335D">
              <w:rPr>
                <w:sz w:val="22"/>
              </w:rPr>
              <w:t>処方医名</w:t>
            </w:r>
          </w:p>
        </w:tc>
        <w:tc>
          <w:tcPr>
            <w:tcW w:w="3395" w:type="dxa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3C050A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発生日</w:t>
            </w:r>
          </w:p>
        </w:tc>
        <w:tc>
          <w:tcPr>
            <w:tcW w:w="8498" w:type="dxa"/>
            <w:gridSpan w:val="3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3F5E94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関連薬品名</w:t>
            </w:r>
          </w:p>
        </w:tc>
        <w:tc>
          <w:tcPr>
            <w:tcW w:w="8498" w:type="dxa"/>
            <w:gridSpan w:val="3"/>
          </w:tcPr>
          <w:p w:rsidR="00EF0BE2" w:rsidRPr="004E335D" w:rsidRDefault="00EF0BE2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992A3D" w:rsidRDefault="003F5E94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発生内容</w:t>
            </w:r>
          </w:p>
          <w:p w:rsidR="00992A3D" w:rsidRDefault="00992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60238C">
              <w:rPr>
                <w:rFonts w:hint="eastAsia"/>
                <w:b/>
                <w:sz w:val="22"/>
                <w:u w:val="single"/>
              </w:rPr>
              <w:t>簡潔</w:t>
            </w:r>
            <w:r w:rsidR="00C45BA0" w:rsidRPr="0060238C">
              <w:rPr>
                <w:rFonts w:hint="eastAsia"/>
                <w:b/>
                <w:sz w:val="22"/>
                <w:u w:val="single"/>
              </w:rPr>
              <w:t>なタイトル</w:t>
            </w:r>
            <w:r w:rsidR="00C45BA0">
              <w:rPr>
                <w:rFonts w:hint="eastAsia"/>
                <w:sz w:val="22"/>
              </w:rPr>
              <w:t>を</w:t>
            </w:r>
            <w:r w:rsidR="00F43C84">
              <w:rPr>
                <w:rFonts w:hint="eastAsia"/>
                <w:sz w:val="22"/>
              </w:rPr>
              <w:t>付けてから、</w:t>
            </w:r>
            <w:r>
              <w:rPr>
                <w:rFonts w:hint="eastAsia"/>
                <w:sz w:val="22"/>
              </w:rPr>
              <w:t>記載して下さい）</w:t>
            </w:r>
          </w:p>
          <w:p w:rsidR="009F27FF" w:rsidRPr="004E335D" w:rsidRDefault="009F27FF">
            <w:pPr>
              <w:rPr>
                <w:sz w:val="22"/>
              </w:rPr>
            </w:pPr>
          </w:p>
        </w:tc>
        <w:tc>
          <w:tcPr>
            <w:tcW w:w="8498" w:type="dxa"/>
            <w:gridSpan w:val="3"/>
          </w:tcPr>
          <w:p w:rsidR="00DC165D" w:rsidRDefault="00DC165D">
            <w:pPr>
              <w:rPr>
                <w:sz w:val="22"/>
                <w:u w:val="single"/>
              </w:rPr>
            </w:pPr>
          </w:p>
          <w:p w:rsidR="00994A6F" w:rsidRPr="004962F4" w:rsidRDefault="00994A6F" w:rsidP="004962F4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992A3D" w:rsidRDefault="00992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発生時</w:t>
            </w:r>
            <w:r w:rsidR="000639B0">
              <w:rPr>
                <w:rFonts w:hint="eastAsia"/>
                <w:sz w:val="22"/>
              </w:rPr>
              <w:t>の対応</w:t>
            </w:r>
          </w:p>
          <w:p w:rsidR="00EF0BE2" w:rsidRPr="004E335D" w:rsidRDefault="00992A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（時系列順に記載して下さい）</w:t>
            </w:r>
          </w:p>
        </w:tc>
        <w:tc>
          <w:tcPr>
            <w:tcW w:w="8498" w:type="dxa"/>
            <w:gridSpan w:val="3"/>
          </w:tcPr>
          <w:p w:rsidR="00FF06AD" w:rsidRPr="00CD1C9B" w:rsidRDefault="00FF06AD" w:rsidP="00CD1C9B">
            <w:pPr>
              <w:pStyle w:val="a4"/>
              <w:numPr>
                <w:ilvl w:val="0"/>
                <w:numId w:val="8"/>
              </w:numPr>
              <w:ind w:leftChars="0"/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Pr="00FF06AD" w:rsidRDefault="00FF06AD" w:rsidP="00FF06AD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3F5E94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発生要因</w:t>
            </w:r>
          </w:p>
        </w:tc>
        <w:tc>
          <w:tcPr>
            <w:tcW w:w="8498" w:type="dxa"/>
            <w:gridSpan w:val="3"/>
          </w:tcPr>
          <w:p w:rsidR="00EE66DE" w:rsidRDefault="00EE66DE">
            <w:pPr>
              <w:rPr>
                <w:sz w:val="22"/>
              </w:rPr>
            </w:pPr>
          </w:p>
          <w:p w:rsidR="00FF06AD" w:rsidRPr="004E335D" w:rsidRDefault="00FF06AD">
            <w:pPr>
              <w:rPr>
                <w:sz w:val="22"/>
              </w:rPr>
            </w:pPr>
          </w:p>
        </w:tc>
      </w:tr>
      <w:tr w:rsidR="00EF0BE2" w:rsidRPr="004E335D" w:rsidTr="00122A07">
        <w:tc>
          <w:tcPr>
            <w:tcW w:w="1696" w:type="dxa"/>
          </w:tcPr>
          <w:p w:rsidR="00EF0BE2" w:rsidRPr="004E335D" w:rsidRDefault="003F5E94">
            <w:pPr>
              <w:rPr>
                <w:sz w:val="22"/>
              </w:rPr>
            </w:pPr>
            <w:r w:rsidRPr="004E335D">
              <w:rPr>
                <w:rFonts w:hint="eastAsia"/>
                <w:sz w:val="22"/>
              </w:rPr>
              <w:t>今後の改善策</w:t>
            </w:r>
          </w:p>
        </w:tc>
        <w:tc>
          <w:tcPr>
            <w:tcW w:w="8498" w:type="dxa"/>
            <w:gridSpan w:val="3"/>
          </w:tcPr>
          <w:p w:rsidR="00EE66DE" w:rsidRDefault="00EE66DE" w:rsidP="00FF06AD">
            <w:pPr>
              <w:rPr>
                <w:sz w:val="22"/>
              </w:rPr>
            </w:pPr>
          </w:p>
          <w:p w:rsidR="00FF06AD" w:rsidRDefault="00FF06AD" w:rsidP="00FF06AD">
            <w:pPr>
              <w:rPr>
                <w:sz w:val="22"/>
              </w:rPr>
            </w:pPr>
          </w:p>
          <w:p w:rsidR="00FF06AD" w:rsidRPr="00FF06AD" w:rsidRDefault="00FF06AD" w:rsidP="00FF06AD">
            <w:pPr>
              <w:rPr>
                <w:sz w:val="22"/>
              </w:rPr>
            </w:pPr>
          </w:p>
        </w:tc>
      </w:tr>
    </w:tbl>
    <w:p w:rsidR="00EF0BE2" w:rsidRDefault="003B43E8" w:rsidP="003B43E8">
      <w:pPr>
        <w:jc w:val="right"/>
      </w:pPr>
      <w:r>
        <w:t>（注意：記入例を参考に記載して下さい）</w:t>
      </w:r>
    </w:p>
    <w:sectPr w:rsidR="00EF0BE2" w:rsidSect="00EF0BE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AF" w:rsidRDefault="009C5AAF" w:rsidP="00A94AB8">
      <w:r>
        <w:separator/>
      </w:r>
    </w:p>
  </w:endnote>
  <w:endnote w:type="continuationSeparator" w:id="0">
    <w:p w:rsidR="009C5AAF" w:rsidRDefault="009C5AAF" w:rsidP="00A9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AF" w:rsidRDefault="009C5AAF" w:rsidP="00A94AB8">
      <w:r>
        <w:separator/>
      </w:r>
    </w:p>
  </w:footnote>
  <w:footnote w:type="continuationSeparator" w:id="0">
    <w:p w:rsidR="009C5AAF" w:rsidRDefault="009C5AAF" w:rsidP="00A9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A4F"/>
    <w:multiLevelType w:val="hybridMultilevel"/>
    <w:tmpl w:val="EA88E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5D0B06"/>
    <w:multiLevelType w:val="hybridMultilevel"/>
    <w:tmpl w:val="53B82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67ABC"/>
    <w:multiLevelType w:val="hybridMultilevel"/>
    <w:tmpl w:val="979CE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7D3809"/>
    <w:multiLevelType w:val="hybridMultilevel"/>
    <w:tmpl w:val="85440F52"/>
    <w:lvl w:ilvl="0" w:tplc="E47619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BD0CA2"/>
    <w:multiLevelType w:val="hybridMultilevel"/>
    <w:tmpl w:val="FDA087CA"/>
    <w:lvl w:ilvl="0" w:tplc="5DCA98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D7525"/>
    <w:multiLevelType w:val="hybridMultilevel"/>
    <w:tmpl w:val="3A0A0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062C65"/>
    <w:multiLevelType w:val="hybridMultilevel"/>
    <w:tmpl w:val="91E0C0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7E314D"/>
    <w:multiLevelType w:val="hybridMultilevel"/>
    <w:tmpl w:val="DC9E3B70"/>
    <w:lvl w:ilvl="0" w:tplc="5B90FF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A7"/>
    <w:rsid w:val="000355E4"/>
    <w:rsid w:val="00041639"/>
    <w:rsid w:val="00052E72"/>
    <w:rsid w:val="000639B0"/>
    <w:rsid w:val="000D0473"/>
    <w:rsid w:val="000E70F1"/>
    <w:rsid w:val="001179C6"/>
    <w:rsid w:val="00122A07"/>
    <w:rsid w:val="00181FB3"/>
    <w:rsid w:val="00222A1A"/>
    <w:rsid w:val="002C5817"/>
    <w:rsid w:val="002F4CBC"/>
    <w:rsid w:val="00326E41"/>
    <w:rsid w:val="003941E1"/>
    <w:rsid w:val="003B43E8"/>
    <w:rsid w:val="003C050A"/>
    <w:rsid w:val="003C1BE0"/>
    <w:rsid w:val="003F5E94"/>
    <w:rsid w:val="00406848"/>
    <w:rsid w:val="0043066D"/>
    <w:rsid w:val="004962F4"/>
    <w:rsid w:val="004E335D"/>
    <w:rsid w:val="00592293"/>
    <w:rsid w:val="005F6E3A"/>
    <w:rsid w:val="00602221"/>
    <w:rsid w:val="0060238C"/>
    <w:rsid w:val="006159B1"/>
    <w:rsid w:val="00651A98"/>
    <w:rsid w:val="00665778"/>
    <w:rsid w:val="006A6607"/>
    <w:rsid w:val="0074117F"/>
    <w:rsid w:val="00802280"/>
    <w:rsid w:val="008459A4"/>
    <w:rsid w:val="00877506"/>
    <w:rsid w:val="00894E06"/>
    <w:rsid w:val="008F7EF0"/>
    <w:rsid w:val="0091190C"/>
    <w:rsid w:val="009613B9"/>
    <w:rsid w:val="009633A7"/>
    <w:rsid w:val="00992A3D"/>
    <w:rsid w:val="00994A6F"/>
    <w:rsid w:val="009C4E70"/>
    <w:rsid w:val="009C5AAF"/>
    <w:rsid w:val="009E15F8"/>
    <w:rsid w:val="009F27FF"/>
    <w:rsid w:val="00A94AB8"/>
    <w:rsid w:val="00AB382D"/>
    <w:rsid w:val="00AB4A7E"/>
    <w:rsid w:val="00BD36DC"/>
    <w:rsid w:val="00BF4301"/>
    <w:rsid w:val="00C45BA0"/>
    <w:rsid w:val="00C5501D"/>
    <w:rsid w:val="00CD1C9B"/>
    <w:rsid w:val="00D153E0"/>
    <w:rsid w:val="00D76986"/>
    <w:rsid w:val="00DC165D"/>
    <w:rsid w:val="00DC6E6A"/>
    <w:rsid w:val="00DC7A07"/>
    <w:rsid w:val="00DD1DB0"/>
    <w:rsid w:val="00E56AF0"/>
    <w:rsid w:val="00EE5126"/>
    <w:rsid w:val="00EE66DE"/>
    <w:rsid w:val="00EF0BE2"/>
    <w:rsid w:val="00F43C84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5416B-61E8-4666-8973-C0D26AC4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6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2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22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4AB8"/>
  </w:style>
  <w:style w:type="paragraph" w:styleId="a9">
    <w:name w:val="footer"/>
    <w:basedOn w:val="a"/>
    <w:link w:val="aa"/>
    <w:uiPriority w:val="99"/>
    <w:unhideWhenUsed/>
    <w:rsid w:val="00A9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4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teikyou02</dc:creator>
  <cp:keywords/>
  <dc:description/>
  <cp:lastModifiedBy>薬剤師生涯教育学講座</cp:lastModifiedBy>
  <cp:revision>2</cp:revision>
  <cp:lastPrinted>2021-06-01T01:12:00Z</cp:lastPrinted>
  <dcterms:created xsi:type="dcterms:W3CDTF">2021-07-01T08:58:00Z</dcterms:created>
  <dcterms:modified xsi:type="dcterms:W3CDTF">2021-07-01T08:58:00Z</dcterms:modified>
</cp:coreProperties>
</file>